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99" w:rsidRDefault="00CD6D99" w:rsidP="00CD6D9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CD6D99" w:rsidRDefault="00CD6D99" w:rsidP="00CD6D99">
      <w:pPr>
        <w:spacing w:before="120" w:line="240" w:lineRule="exact"/>
        <w:jc w:val="center"/>
      </w:pPr>
      <w:r>
        <w:t xml:space="preserve">о доходах, расходах, об имуществе и обязательствах имущественного характера  депутатов Ивайтенского сельского Совета народных депутатов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CD6D99" w:rsidRDefault="00CD6D99" w:rsidP="00CD6D99">
      <w:pPr>
        <w:spacing w:before="120" w:line="240" w:lineRule="exact"/>
        <w:jc w:val="center"/>
      </w:pPr>
    </w:p>
    <w:p w:rsidR="00CD6D99" w:rsidRDefault="00CD6D99" w:rsidP="00CD6D99">
      <w:pPr>
        <w:spacing w:line="240" w:lineRule="exact"/>
        <w:jc w:val="center"/>
      </w:pPr>
      <w:r>
        <w:t>с 01 января 2015 года по 31 декабря 2015 года</w:t>
      </w:r>
    </w:p>
    <w:p w:rsidR="00CD6D99" w:rsidRDefault="00CD6D99" w:rsidP="00CD6D99">
      <w:pPr>
        <w:spacing w:line="240" w:lineRule="exact"/>
        <w:jc w:val="center"/>
        <w:rPr>
          <w:i/>
          <w:iCs/>
        </w:rPr>
      </w:pPr>
    </w:p>
    <w:p w:rsidR="00CD6D99" w:rsidRDefault="00CD6D99" w:rsidP="00CD6D99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CD6D99" w:rsidTr="00E07920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 w:rsidP="004F1E3C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прина</w:t>
            </w:r>
            <w:r w:rsidR="004F1E3C">
              <w:rPr>
                <w:sz w:val="22"/>
                <w:szCs w:val="22"/>
              </w:rPr>
              <w:t>длежащее на праве собственности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D6D99" w:rsidTr="00E07920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2015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/>
        </w:tc>
      </w:tr>
      <w:tr w:rsidR="00CD6D99" w:rsidTr="00E07920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E07920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D6D99" w:rsidRDefault="00CD6D99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пос</w:t>
            </w:r>
            <w:r w:rsidR="00E07920">
              <w:rPr>
                <w:b/>
                <w:bCs/>
                <w:sz w:val="26"/>
                <w:szCs w:val="26"/>
              </w:rPr>
              <w:t>еления, депутат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</w:t>
            </w:r>
            <w:r w:rsidR="00E07920">
              <w:rPr>
                <w:sz w:val="26"/>
                <w:szCs w:val="26"/>
              </w:rPr>
              <w:t>8125,55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4F1E3C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B913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Легковой </w:t>
            </w:r>
            <w:r>
              <w:rPr>
                <w:sz w:val="26"/>
                <w:szCs w:val="26"/>
              </w:rPr>
              <w:lastRenderedPageBreak/>
              <w:t xml:space="preserve">автомобиль </w:t>
            </w:r>
            <w:r w:rsidR="00E07920">
              <w:rPr>
                <w:sz w:val="26"/>
                <w:szCs w:val="26"/>
              </w:rPr>
              <w:t>КИА «спектра»</w:t>
            </w:r>
          </w:p>
        </w:tc>
      </w:tr>
      <w:tr w:rsidR="00CD6D99" w:rsidTr="00E07920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E0792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B913C5">
            <w:r>
              <w:t xml:space="preserve">Легковой автомобиль </w:t>
            </w:r>
            <w:proofErr w:type="spellStart"/>
            <w:r w:rsidR="00E07920">
              <w:t>Сузуки-Гранд</w:t>
            </w:r>
            <w:proofErr w:type="spellEnd"/>
          </w:p>
        </w:tc>
      </w:tr>
      <w:tr w:rsidR="00CD6D99" w:rsidTr="00E07920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E0792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B913C5">
            <w:r>
              <w:t xml:space="preserve">Мотоцикл </w:t>
            </w:r>
            <w:r w:rsidR="00E07920">
              <w:t>ММВЗ Автоприцеп БАЗ</w:t>
            </w:r>
          </w:p>
        </w:tc>
      </w:tr>
      <w:tr w:rsidR="004F1E3C" w:rsidTr="0095455C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/>
        </w:tc>
      </w:tr>
      <w:tr w:rsidR="00036034" w:rsidTr="004610FB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228224,40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r>
              <w:t>-</w:t>
            </w:r>
          </w:p>
        </w:tc>
      </w:tr>
      <w:tr w:rsidR="00036034" w:rsidTr="004610FB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</w:tr>
      <w:tr w:rsidR="00036034" w:rsidTr="006C2E15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036034" w:rsidTr="00F5359F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Pr="00036034" w:rsidRDefault="00036034">
            <w:pPr>
              <w:rPr>
                <w:b/>
              </w:rPr>
            </w:pPr>
            <w:r w:rsidRPr="00036034">
              <w:rPr>
                <w:b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r>
              <w:t>-</w:t>
            </w:r>
          </w:p>
        </w:tc>
      </w:tr>
      <w:tr w:rsidR="00036034" w:rsidTr="00F5359F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036034" w:rsidTr="009358CA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lastRenderedPageBreak/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4F1E3C" w:rsidTr="00A574C8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Терешонок</w:t>
            </w:r>
            <w:proofErr w:type="spellEnd"/>
            <w:r>
              <w:rPr>
                <w:b/>
                <w:bCs/>
              </w:rPr>
              <w:t xml:space="preserve"> Нина Сергеевна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депутат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154116,6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3500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A574C8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38,6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CD6D99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902426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902426">
            <w:pPr>
              <w:spacing w:before="120" w:line="240" w:lineRule="exact"/>
              <w:jc w:val="center"/>
            </w:pPr>
            <w:r>
              <w:t>125757,96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35</w:t>
            </w:r>
            <w:r w:rsidR="00CD6D99"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036034">
            <w:r>
              <w:t>-</w:t>
            </w:r>
          </w:p>
        </w:tc>
      </w:tr>
      <w:tr w:rsidR="00CD6D99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CD6D99">
            <w:pPr>
              <w:rPr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902426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CD6D99"/>
        </w:tc>
      </w:tr>
      <w:tr w:rsidR="004F1E3C" w:rsidTr="000A5AB5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Табунова</w:t>
            </w:r>
            <w:proofErr w:type="spellEnd"/>
            <w:r>
              <w:rPr>
                <w:b/>
                <w:bCs/>
              </w:rPr>
              <w:t xml:space="preserve"> Татьяна Николаевна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</w:t>
            </w:r>
          </w:p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220066,27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0A5AB5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31704E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FE7C2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</w:pPr>
            <w:r>
              <w:t>129498,9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r w:rsidR="004F1E3C">
              <w:t xml:space="preserve">Фольксваген </w:t>
            </w:r>
            <w:proofErr w:type="spellStart"/>
            <w:r w:rsidR="004F1E3C">
              <w:t>Джетта</w:t>
            </w:r>
            <w:proofErr w:type="spellEnd"/>
          </w:p>
        </w:tc>
      </w:tr>
      <w:tr w:rsidR="004F1E3C" w:rsidTr="00197140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Трактор МТЗ-80</w:t>
            </w:r>
          </w:p>
        </w:tc>
      </w:tr>
      <w:tr w:rsidR="004F1E3C" w:rsidTr="00197140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10400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2D35F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Шнырев</w:t>
            </w:r>
            <w:proofErr w:type="spellEnd"/>
            <w:r>
              <w:rPr>
                <w:b/>
                <w:bCs/>
              </w:rPr>
              <w:t xml:space="preserve"> Иван Семенович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168022,56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103,6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2D35F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2 </w:t>
            </w:r>
            <w:proofErr w:type="gramStart"/>
            <w:r>
              <w:lastRenderedPageBreak/>
              <w:t>земельных</w:t>
            </w:r>
            <w:proofErr w:type="gramEnd"/>
            <w: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lastRenderedPageBreak/>
              <w:t>3300</w:t>
            </w:r>
          </w:p>
          <w:p w:rsidR="004F1E3C" w:rsidRDefault="004F1E3C">
            <w:pPr>
              <w:spacing w:before="120" w:line="240" w:lineRule="exact"/>
              <w:jc w:val="center"/>
            </w:pPr>
            <w:r>
              <w:lastRenderedPageBreak/>
              <w:t>6700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lastRenderedPageBreak/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</w:t>
            </w:r>
            <w:r>
              <w:lastRenderedPageBreak/>
              <w:t>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lastRenderedPageBreak/>
              <w:t>4000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/>
        </w:tc>
      </w:tr>
      <w:tr w:rsidR="004F1E3C" w:rsidTr="00AB5F74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148214,64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AB5F74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761459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Козинова</w:t>
            </w:r>
            <w:proofErr w:type="spellEnd"/>
            <w:r>
              <w:rPr>
                <w:b/>
                <w:bCs/>
              </w:rPr>
              <w:t xml:space="preserve"> Св</w:t>
            </w:r>
            <w:r w:rsidR="00036034">
              <w:rPr>
                <w:b/>
                <w:bCs/>
              </w:rPr>
              <w:t>е</w:t>
            </w:r>
            <w:r>
              <w:rPr>
                <w:b/>
                <w:bCs/>
              </w:rPr>
              <w:t>тлана Васильевна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126099,38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761459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5C7B7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Корнович</w:t>
            </w:r>
            <w:proofErr w:type="spellEnd"/>
            <w:r>
              <w:rPr>
                <w:b/>
                <w:bCs/>
              </w:rPr>
              <w:t xml:space="preserve"> Татьяна Александровна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267671,93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5C7B7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r w:rsidR="004F1E3C">
              <w:t>Ваз 21124 Лада 112</w:t>
            </w:r>
          </w:p>
        </w:tc>
      </w:tr>
      <w:tr w:rsidR="004F1E3C" w:rsidTr="0007745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Голиков Петр Иванович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300000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66,2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proofErr w:type="spellStart"/>
            <w:r w:rsidR="004F1E3C">
              <w:t>Субару</w:t>
            </w:r>
            <w:proofErr w:type="spellEnd"/>
            <w:r w:rsidR="004F1E3C">
              <w:t xml:space="preserve"> </w:t>
            </w:r>
            <w:proofErr w:type="spellStart"/>
            <w:r w:rsidR="004F1E3C">
              <w:t>Форестер</w:t>
            </w:r>
            <w:proofErr w:type="spellEnd"/>
          </w:p>
        </w:tc>
      </w:tr>
      <w:tr w:rsidR="004F1E3C" w:rsidTr="0007745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магазин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5000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r w:rsidR="004F1E3C">
              <w:t>Нива Ваз 21213</w:t>
            </w:r>
          </w:p>
        </w:tc>
      </w:tr>
      <w:tr w:rsidR="004F1E3C" w:rsidTr="00812C79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812C79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</w:pPr>
            <w:r>
              <w:t xml:space="preserve"> 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C466A3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Фомкина Нина </w:t>
            </w:r>
            <w:r>
              <w:rPr>
                <w:b/>
                <w:bCs/>
              </w:rPr>
              <w:lastRenderedPageBreak/>
              <w:t>Павловна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182442,48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Жилой </w:t>
            </w:r>
            <w:r>
              <w:lastRenderedPageBreak/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lastRenderedPageBreak/>
              <w:t>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C466A3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2 </w:t>
            </w:r>
            <w:proofErr w:type="gramStart"/>
            <w:r>
              <w:t>земельных</w:t>
            </w:r>
            <w:proofErr w:type="gramEnd"/>
            <w: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1200</w:t>
            </w:r>
          </w:p>
          <w:p w:rsidR="004F1E3C" w:rsidRDefault="004F1E3C">
            <w:pPr>
              <w:spacing w:before="120" w:line="240" w:lineRule="exact"/>
              <w:jc w:val="center"/>
            </w:pPr>
            <w:r>
              <w:t>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1E121F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Потеха Сергей Михайлович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369000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  <w:r w:rsidR="00B913C5">
              <w:t xml:space="preserve">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r w:rsidR="004F1E3C">
              <w:t>АУДИ 80</w:t>
            </w:r>
          </w:p>
        </w:tc>
      </w:tr>
      <w:tr w:rsidR="004F1E3C" w:rsidTr="001E121F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  <w:r w:rsidR="00B913C5"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B913C5">
            <w:r>
              <w:t xml:space="preserve">Легковой автомобиль </w:t>
            </w:r>
            <w:r w:rsidR="004F1E3C">
              <w:t>СеАЗ 11113-02</w:t>
            </w:r>
          </w:p>
          <w:p w:rsidR="004F1E3C" w:rsidRDefault="00B913C5">
            <w:r>
              <w:t>трактор</w:t>
            </w:r>
            <w:r w:rsidR="004F1E3C">
              <w:t>МТЗ82Ф</w:t>
            </w:r>
          </w:p>
          <w:p w:rsidR="004F1E3C" w:rsidRDefault="004F1E3C">
            <w:r>
              <w:t>Прицеп тракторный</w:t>
            </w:r>
          </w:p>
          <w:p w:rsidR="004F1E3C" w:rsidRDefault="004F1E3C">
            <w:r>
              <w:t>Прицеп легковой</w:t>
            </w:r>
          </w:p>
        </w:tc>
      </w:tr>
      <w:tr w:rsidR="00E9530B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0B" w:rsidRDefault="00E9530B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>
            <w:pPr>
              <w:spacing w:before="120" w:line="240" w:lineRule="exact"/>
              <w:jc w:val="center"/>
            </w:pPr>
            <w:r>
              <w:t>218201,50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Жилой дом</w:t>
            </w:r>
            <w:r w:rsidR="00B913C5">
              <w:t xml:space="preserve"> ½ доли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0B" w:rsidRDefault="00036034">
            <w:r>
              <w:t>-</w:t>
            </w:r>
          </w:p>
        </w:tc>
      </w:tr>
      <w:tr w:rsidR="004F1E3C" w:rsidTr="00F24711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  <w:r w:rsidR="00B913C5"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F24711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582D7E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582D7E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</w:t>
            </w:r>
            <w:r>
              <w:lastRenderedPageBreak/>
              <w:t xml:space="preserve">ый участок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lastRenderedPageBreak/>
              <w:t>3686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BB12FD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Несовершеннолетний сын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BB12FD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166936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Коваленко Мария Николаевна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депутат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105382,50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166936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694778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88606,14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694778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</w:tbl>
    <w:p w:rsidR="002C209A" w:rsidRDefault="002C209A"/>
    <w:sectPr w:rsidR="002C209A" w:rsidSect="00CD6D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6D99"/>
    <w:rsid w:val="000267E7"/>
    <w:rsid w:val="00036034"/>
    <w:rsid w:val="002C209A"/>
    <w:rsid w:val="004F1E3C"/>
    <w:rsid w:val="00873534"/>
    <w:rsid w:val="00902426"/>
    <w:rsid w:val="00B913C5"/>
    <w:rsid w:val="00CD6D99"/>
    <w:rsid w:val="00E07920"/>
    <w:rsid w:val="00E95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4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E494-1509-4FDD-9EDB-006C4BD2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2016-05-25T07:14:00Z</dcterms:created>
  <dcterms:modified xsi:type="dcterms:W3CDTF">2016-05-25T08:47:00Z</dcterms:modified>
</cp:coreProperties>
</file>